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C2" w:rsidRDefault="002439C2" w:rsidP="002439C2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0B7D1A" w:rsidRDefault="00F328DC" w:rsidP="00814533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bookmarkStart w:id="1" w:name="Par91"/>
      <w:bookmarkEnd w:id="1"/>
      <w:proofErr w:type="gramStart"/>
      <w:r>
        <w:rPr>
          <w:rFonts w:ascii="Times New Roman" w:hAnsi="Times New Roman" w:cs="Times New Roman"/>
          <w:sz w:val="24"/>
        </w:rPr>
        <w:t>Кому :</w:t>
      </w:r>
      <w:proofErr w:type="gramEnd"/>
      <w:r w:rsidR="000B7D1A">
        <w:rPr>
          <w:rFonts w:ascii="Times New Roman" w:hAnsi="Times New Roman" w:cs="Times New Roman"/>
          <w:sz w:val="24"/>
        </w:rPr>
        <w:t>__________________________________________________</w:t>
      </w:r>
    </w:p>
    <w:p w:rsidR="000B7D1A" w:rsidRDefault="00F328DC" w:rsidP="00F328DC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Ф.И.О) </w:t>
      </w:r>
    </w:p>
    <w:p w:rsidR="000B7D1A" w:rsidRDefault="00F328DC" w:rsidP="00814533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0B7D1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:</w:t>
      </w:r>
      <w:r w:rsidR="000B7D1A">
        <w:rPr>
          <w:rFonts w:ascii="Times New Roman" w:hAnsi="Times New Roman" w:cs="Times New Roman"/>
          <w:sz w:val="28"/>
        </w:rPr>
        <w:t>_____________________________________________</w:t>
      </w:r>
    </w:p>
    <w:p w:rsidR="000B7D1A" w:rsidRDefault="00F328DC" w:rsidP="00814533">
      <w:pPr>
        <w:pStyle w:val="ConsPlusNonformat"/>
        <w:ind w:left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B7D1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должность, подразделение, </w:t>
      </w:r>
      <w:r w:rsidR="000B7D1A">
        <w:rPr>
          <w:rFonts w:ascii="Times New Roman" w:hAnsi="Times New Roman" w:cs="Times New Roman"/>
        </w:rPr>
        <w:t>Ф.И.О.)</w:t>
      </w:r>
    </w:p>
    <w:p w:rsidR="000B7D1A" w:rsidRDefault="000B7D1A" w:rsidP="00814533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  <w:r w:rsidR="00B602B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</w:p>
    <w:p w:rsidR="000B7D1A" w:rsidRDefault="000B7D1A" w:rsidP="00814533">
      <w:pPr>
        <w:pStyle w:val="ConsPlusNonformat"/>
        <w:ind w:left="2552"/>
        <w:jc w:val="both"/>
        <w:rPr>
          <w:rFonts w:ascii="Times New Roman" w:hAnsi="Times New Roman" w:cs="Times New Roman"/>
        </w:rPr>
      </w:pPr>
    </w:p>
    <w:p w:rsidR="00F328DC" w:rsidRDefault="00F328DC" w:rsidP="002439C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2439C2" w:rsidRPr="00F47D3D" w:rsidRDefault="002439C2" w:rsidP="002439C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r w:rsidRPr="00F47D3D">
        <w:rPr>
          <w:rFonts w:ascii="Times New Roman" w:hAnsi="Times New Roman" w:cs="Times New Roman"/>
          <w:b/>
          <w:caps/>
          <w:spacing w:val="80"/>
          <w:sz w:val="24"/>
          <w:szCs w:val="24"/>
        </w:rPr>
        <w:t>уведомление</w:t>
      </w:r>
    </w:p>
    <w:p w:rsidR="00F47D3D" w:rsidRPr="00222BE3" w:rsidRDefault="002439C2" w:rsidP="002439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возникновении личной заинтересованности,</w:t>
      </w:r>
      <w:r w:rsidR="00F47D3D" w:rsidRPr="00F47D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которая приводит</w:t>
      </w:r>
    </w:p>
    <w:p w:rsidR="002439C2" w:rsidRDefault="002439C2" w:rsidP="002439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328D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может привести</w:t>
      </w:r>
      <w:r w:rsidR="00F328D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к конфликту интересов</w:t>
      </w:r>
    </w:p>
    <w:p w:rsidR="002439C2" w:rsidRDefault="002439C2" w:rsidP="002439C2">
      <w:pPr>
        <w:pStyle w:val="ConsPlusNonformat"/>
        <w:rPr>
          <w:rFonts w:ascii="Times New Roman" w:hAnsi="Times New Roman" w:cs="Times New Roman"/>
          <w:sz w:val="24"/>
        </w:rPr>
      </w:pPr>
    </w:p>
    <w:p w:rsidR="002439C2" w:rsidRDefault="002439C2" w:rsidP="002439C2">
      <w:pPr>
        <w:pStyle w:val="ConsPlusNonformat"/>
        <w:rPr>
          <w:rFonts w:ascii="Times New Roman" w:hAnsi="Times New Roman" w:cs="Times New Roman"/>
          <w:sz w:val="24"/>
        </w:rPr>
      </w:pPr>
    </w:p>
    <w:p w:rsidR="002439C2" w:rsidRDefault="004929B8" w:rsidP="00222B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="00222BE3">
        <w:rPr>
          <w:rFonts w:ascii="Times New Roman" w:hAnsi="Times New Roman" w:cs="Times New Roman"/>
          <w:sz w:val="24"/>
          <w:lang w:val="en-US"/>
        </w:rPr>
        <w:t>C</w:t>
      </w:r>
      <w:r w:rsidR="002439C2">
        <w:rPr>
          <w:rFonts w:ascii="Times New Roman" w:hAnsi="Times New Roman" w:cs="Times New Roman"/>
          <w:sz w:val="24"/>
        </w:rPr>
        <w:t>ообщаю, что:</w:t>
      </w:r>
    </w:p>
    <w:p w:rsidR="002439C2" w:rsidRDefault="002439C2" w:rsidP="002439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2439C2" w:rsidRDefault="002439C2" w:rsidP="002439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439C2" w:rsidRDefault="002439C2" w:rsidP="002439C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9C2" w:rsidRDefault="002439C2" w:rsidP="002439C2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2439C2" w:rsidRDefault="002439C2" w:rsidP="002439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439C2" w:rsidRDefault="002439C2" w:rsidP="002439C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9C2" w:rsidRDefault="002439C2" w:rsidP="002439C2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2439C2" w:rsidRDefault="002439C2" w:rsidP="002439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439C2" w:rsidRPr="00222BE3" w:rsidRDefault="002439C2" w:rsidP="002439C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858" w:rsidRPr="00222BE3" w:rsidRDefault="001E2858" w:rsidP="002439C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1E2858" w:rsidRDefault="001E2858" w:rsidP="001E2858">
      <w:pPr>
        <w:pStyle w:val="ConsPlusNonformat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1E285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_______________________________</w:t>
      </w:r>
    </w:p>
    <w:p w:rsidR="001E2858" w:rsidRPr="00222BE3" w:rsidRDefault="001E2858" w:rsidP="001E2858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(инициалы и фамилия) </w:t>
      </w:r>
    </w:p>
    <w:p w:rsidR="001E2858" w:rsidRPr="00222BE3" w:rsidRDefault="001E2858" w:rsidP="001E2858">
      <w:pPr>
        <w:rPr>
          <w:sz w:val="20"/>
          <w:szCs w:val="20"/>
        </w:rPr>
      </w:pPr>
    </w:p>
    <w:p w:rsidR="001E2858" w:rsidRDefault="001E2858" w:rsidP="001E2858">
      <w:pPr>
        <w:rPr>
          <w:sz w:val="20"/>
          <w:szCs w:val="20"/>
        </w:rPr>
      </w:pPr>
      <w:r>
        <w:rPr>
          <w:sz w:val="20"/>
          <w:szCs w:val="20"/>
        </w:rPr>
        <w:t>«_____» __________________ 20___г.</w:t>
      </w:r>
    </w:p>
    <w:p w:rsidR="001E2858" w:rsidRPr="001E2858" w:rsidRDefault="001E2858" w:rsidP="002439C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sectPr w:rsidR="001E2858" w:rsidRPr="001E2858" w:rsidSect="00EE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0CE"/>
    <w:rsid w:val="00025EA6"/>
    <w:rsid w:val="000B7D1A"/>
    <w:rsid w:val="001E2858"/>
    <w:rsid w:val="00222BE3"/>
    <w:rsid w:val="002439C2"/>
    <w:rsid w:val="004929B8"/>
    <w:rsid w:val="005934B7"/>
    <w:rsid w:val="00814533"/>
    <w:rsid w:val="00A36DA0"/>
    <w:rsid w:val="00A70830"/>
    <w:rsid w:val="00B050CE"/>
    <w:rsid w:val="00B602BE"/>
    <w:rsid w:val="00CA7454"/>
    <w:rsid w:val="00CC49B1"/>
    <w:rsid w:val="00EE0406"/>
    <w:rsid w:val="00F16CF3"/>
    <w:rsid w:val="00F328DC"/>
    <w:rsid w:val="00F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92BE-BA3C-4B34-9A4A-D2E7C9EA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3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USER_97(Гуренков)</dc:creator>
  <cp:keywords/>
  <dc:description/>
  <cp:lastModifiedBy>Муравьева М.Ю.</cp:lastModifiedBy>
  <cp:revision>11</cp:revision>
  <dcterms:created xsi:type="dcterms:W3CDTF">2017-09-06T11:17:00Z</dcterms:created>
  <dcterms:modified xsi:type="dcterms:W3CDTF">2018-01-17T08:28:00Z</dcterms:modified>
</cp:coreProperties>
</file>